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23" w:rsidRDefault="0041182B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-613663</wp:posOffset>
            </wp:positionH>
            <wp:positionV relativeFrom="paragraph">
              <wp:posOffset>0</wp:posOffset>
            </wp:positionV>
            <wp:extent cx="6961633" cy="10094977"/>
            <wp:effectExtent l="0" t="0" r="0" b="0"/>
            <wp:wrapSquare wrapText="bothSides"/>
            <wp:docPr id="14922" name="Picture 14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" name="Picture 149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1633" cy="10094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1128268</wp:posOffset>
                </wp:positionV>
                <wp:extent cx="3819525" cy="490220"/>
                <wp:effectExtent l="0" t="0" r="0" b="0"/>
                <wp:wrapSquare wrapText="bothSides"/>
                <wp:docPr id="14764" name="Group 14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525" cy="490220"/>
                          <a:chOff x="0" y="0"/>
                          <a:chExt cx="3819525" cy="49022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22860" y="22860"/>
                            <a:ext cx="1886903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903" h="444500">
                                <a:moveTo>
                                  <a:pt x="77597" y="0"/>
                                </a:moveTo>
                                <a:lnTo>
                                  <a:pt x="1886903" y="0"/>
                                </a:lnTo>
                                <a:lnTo>
                                  <a:pt x="1886903" y="34290"/>
                                </a:lnTo>
                                <a:lnTo>
                                  <a:pt x="79375" y="34290"/>
                                </a:lnTo>
                                <a:lnTo>
                                  <a:pt x="74676" y="34417"/>
                                </a:lnTo>
                                <a:lnTo>
                                  <a:pt x="70612" y="34798"/>
                                </a:lnTo>
                                <a:lnTo>
                                  <a:pt x="66421" y="35687"/>
                                </a:lnTo>
                                <a:lnTo>
                                  <a:pt x="62230" y="37084"/>
                                </a:lnTo>
                                <a:lnTo>
                                  <a:pt x="58293" y="38989"/>
                                </a:lnTo>
                                <a:lnTo>
                                  <a:pt x="54102" y="41528"/>
                                </a:lnTo>
                                <a:lnTo>
                                  <a:pt x="47117" y="47117"/>
                                </a:lnTo>
                                <a:lnTo>
                                  <a:pt x="41529" y="54102"/>
                                </a:lnTo>
                                <a:lnTo>
                                  <a:pt x="40132" y="56007"/>
                                </a:lnTo>
                                <a:lnTo>
                                  <a:pt x="38227" y="59817"/>
                                </a:lnTo>
                                <a:lnTo>
                                  <a:pt x="36576" y="63753"/>
                                </a:lnTo>
                                <a:lnTo>
                                  <a:pt x="35433" y="67437"/>
                                </a:lnTo>
                                <a:lnTo>
                                  <a:pt x="34671" y="72009"/>
                                </a:lnTo>
                                <a:lnTo>
                                  <a:pt x="34290" y="77977"/>
                                </a:lnTo>
                                <a:lnTo>
                                  <a:pt x="34290" y="365125"/>
                                </a:lnTo>
                                <a:lnTo>
                                  <a:pt x="34417" y="369951"/>
                                </a:lnTo>
                                <a:lnTo>
                                  <a:pt x="34798" y="374015"/>
                                </a:lnTo>
                                <a:lnTo>
                                  <a:pt x="35687" y="378078"/>
                                </a:lnTo>
                                <a:lnTo>
                                  <a:pt x="37084" y="382270"/>
                                </a:lnTo>
                                <a:lnTo>
                                  <a:pt x="38989" y="386207"/>
                                </a:lnTo>
                                <a:lnTo>
                                  <a:pt x="41529" y="390525"/>
                                </a:lnTo>
                                <a:lnTo>
                                  <a:pt x="47244" y="397383"/>
                                </a:lnTo>
                                <a:lnTo>
                                  <a:pt x="54102" y="403225"/>
                                </a:lnTo>
                                <a:lnTo>
                                  <a:pt x="55626" y="404240"/>
                                </a:lnTo>
                                <a:lnTo>
                                  <a:pt x="59817" y="406273"/>
                                </a:lnTo>
                                <a:lnTo>
                                  <a:pt x="63754" y="407924"/>
                                </a:lnTo>
                                <a:lnTo>
                                  <a:pt x="67437" y="409067"/>
                                </a:lnTo>
                                <a:lnTo>
                                  <a:pt x="72009" y="409956"/>
                                </a:lnTo>
                                <a:lnTo>
                                  <a:pt x="77851" y="410210"/>
                                </a:lnTo>
                                <a:lnTo>
                                  <a:pt x="1886903" y="410273"/>
                                </a:lnTo>
                                <a:lnTo>
                                  <a:pt x="1886903" y="444500"/>
                                </a:lnTo>
                                <a:lnTo>
                                  <a:pt x="77851" y="444500"/>
                                </a:lnTo>
                                <a:lnTo>
                                  <a:pt x="70231" y="444119"/>
                                </a:lnTo>
                                <a:lnTo>
                                  <a:pt x="62484" y="443102"/>
                                </a:lnTo>
                                <a:lnTo>
                                  <a:pt x="54991" y="441071"/>
                                </a:lnTo>
                                <a:lnTo>
                                  <a:pt x="47879" y="438403"/>
                                </a:lnTo>
                                <a:lnTo>
                                  <a:pt x="41148" y="435356"/>
                                </a:lnTo>
                                <a:lnTo>
                                  <a:pt x="34544" y="431419"/>
                                </a:lnTo>
                                <a:cubicBezTo>
                                  <a:pt x="34290" y="431292"/>
                                  <a:pt x="34036" y="431165"/>
                                  <a:pt x="33909" y="430911"/>
                                </a:cubicBezTo>
                                <a:lnTo>
                                  <a:pt x="23241" y="422021"/>
                                </a:lnTo>
                                <a:cubicBezTo>
                                  <a:pt x="22987" y="421894"/>
                                  <a:pt x="22733" y="421640"/>
                                  <a:pt x="22479" y="421259"/>
                                </a:cubicBezTo>
                                <a:lnTo>
                                  <a:pt x="13716" y="410590"/>
                                </a:lnTo>
                                <a:cubicBezTo>
                                  <a:pt x="13462" y="410464"/>
                                  <a:pt x="13335" y="410210"/>
                                  <a:pt x="13208" y="409956"/>
                                </a:cubicBezTo>
                                <a:lnTo>
                                  <a:pt x="9525" y="403987"/>
                                </a:lnTo>
                                <a:lnTo>
                                  <a:pt x="6350" y="397256"/>
                                </a:lnTo>
                                <a:lnTo>
                                  <a:pt x="3556" y="390144"/>
                                </a:lnTo>
                                <a:lnTo>
                                  <a:pt x="1651" y="382651"/>
                                </a:lnTo>
                                <a:lnTo>
                                  <a:pt x="381" y="374903"/>
                                </a:lnTo>
                                <a:lnTo>
                                  <a:pt x="0" y="366902"/>
                                </a:lnTo>
                                <a:lnTo>
                                  <a:pt x="0" y="77977"/>
                                </a:lnTo>
                                <a:lnTo>
                                  <a:pt x="381" y="70231"/>
                                </a:lnTo>
                                <a:lnTo>
                                  <a:pt x="1524" y="62484"/>
                                </a:lnTo>
                                <a:lnTo>
                                  <a:pt x="3429" y="54990"/>
                                </a:lnTo>
                                <a:lnTo>
                                  <a:pt x="6096" y="47878"/>
                                </a:lnTo>
                                <a:lnTo>
                                  <a:pt x="9398" y="41021"/>
                                </a:lnTo>
                                <a:lnTo>
                                  <a:pt x="13208" y="34544"/>
                                </a:lnTo>
                                <a:cubicBezTo>
                                  <a:pt x="13335" y="34290"/>
                                  <a:pt x="13462" y="34163"/>
                                  <a:pt x="13716" y="33909"/>
                                </a:cubicBezTo>
                                <a:lnTo>
                                  <a:pt x="22479" y="23240"/>
                                </a:lnTo>
                                <a:cubicBezTo>
                                  <a:pt x="22733" y="22987"/>
                                  <a:pt x="22987" y="22733"/>
                                  <a:pt x="23241" y="22478"/>
                                </a:cubicBezTo>
                                <a:lnTo>
                                  <a:pt x="33909" y="13715"/>
                                </a:lnTo>
                                <a:cubicBezTo>
                                  <a:pt x="34163" y="13462"/>
                                  <a:pt x="34290" y="13335"/>
                                  <a:pt x="34544" y="13208"/>
                                </a:cubicBezTo>
                                <a:lnTo>
                                  <a:pt x="40640" y="9525"/>
                                </a:lnTo>
                                <a:lnTo>
                                  <a:pt x="47371" y="6350"/>
                                </a:lnTo>
                                <a:lnTo>
                                  <a:pt x="54483" y="3556"/>
                                </a:lnTo>
                                <a:lnTo>
                                  <a:pt x="61849" y="1651"/>
                                </a:lnTo>
                                <a:lnTo>
                                  <a:pt x="69723" y="381"/>
                                </a:lnTo>
                                <a:lnTo>
                                  <a:pt x="77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909763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763" h="490220">
                                <a:moveTo>
                                  <a:pt x="99314" y="0"/>
                                </a:moveTo>
                                <a:lnTo>
                                  <a:pt x="1909763" y="0"/>
                                </a:lnTo>
                                <a:lnTo>
                                  <a:pt x="1909763" y="11430"/>
                                </a:lnTo>
                                <a:lnTo>
                                  <a:pt x="99822" y="11430"/>
                                </a:lnTo>
                                <a:lnTo>
                                  <a:pt x="90932" y="11937"/>
                                </a:lnTo>
                                <a:lnTo>
                                  <a:pt x="81788" y="13462"/>
                                </a:lnTo>
                                <a:lnTo>
                                  <a:pt x="73406" y="15748"/>
                                </a:lnTo>
                                <a:lnTo>
                                  <a:pt x="65151" y="18923"/>
                                </a:lnTo>
                                <a:lnTo>
                                  <a:pt x="57531" y="22606"/>
                                </a:lnTo>
                                <a:lnTo>
                                  <a:pt x="51562" y="26288"/>
                                </a:lnTo>
                                <a:cubicBezTo>
                                  <a:pt x="50800" y="26670"/>
                                  <a:pt x="50165" y="27177"/>
                                  <a:pt x="49530" y="27686"/>
                                </a:cubicBezTo>
                                <a:lnTo>
                                  <a:pt x="38862" y="36449"/>
                                </a:lnTo>
                                <a:cubicBezTo>
                                  <a:pt x="37973" y="37211"/>
                                  <a:pt x="37211" y="37973"/>
                                  <a:pt x="36449" y="38862"/>
                                </a:cubicBezTo>
                                <a:lnTo>
                                  <a:pt x="27686" y="49530"/>
                                </a:lnTo>
                                <a:cubicBezTo>
                                  <a:pt x="27178" y="50164"/>
                                  <a:pt x="26670" y="50800"/>
                                  <a:pt x="26289" y="51562"/>
                                </a:cubicBezTo>
                                <a:lnTo>
                                  <a:pt x="21971" y="58927"/>
                                </a:lnTo>
                                <a:lnTo>
                                  <a:pt x="18161" y="66675"/>
                                </a:lnTo>
                                <a:lnTo>
                                  <a:pt x="15240" y="74930"/>
                                </a:lnTo>
                                <a:lnTo>
                                  <a:pt x="13081" y="83693"/>
                                </a:lnTo>
                                <a:lnTo>
                                  <a:pt x="11811" y="92583"/>
                                </a:lnTo>
                                <a:lnTo>
                                  <a:pt x="11430" y="100837"/>
                                </a:lnTo>
                                <a:lnTo>
                                  <a:pt x="11430" y="390398"/>
                                </a:lnTo>
                                <a:lnTo>
                                  <a:pt x="11938" y="399414"/>
                                </a:lnTo>
                                <a:lnTo>
                                  <a:pt x="13462" y="408432"/>
                                </a:lnTo>
                                <a:lnTo>
                                  <a:pt x="15748" y="417068"/>
                                </a:lnTo>
                                <a:lnTo>
                                  <a:pt x="18923" y="425069"/>
                                </a:lnTo>
                                <a:lnTo>
                                  <a:pt x="22606" y="432688"/>
                                </a:lnTo>
                                <a:lnTo>
                                  <a:pt x="26289" y="438658"/>
                                </a:lnTo>
                                <a:cubicBezTo>
                                  <a:pt x="26670" y="439420"/>
                                  <a:pt x="27178" y="440055"/>
                                  <a:pt x="27686" y="440689"/>
                                </a:cubicBezTo>
                                <a:lnTo>
                                  <a:pt x="36449" y="451358"/>
                                </a:lnTo>
                                <a:cubicBezTo>
                                  <a:pt x="37211" y="452247"/>
                                  <a:pt x="37973" y="453009"/>
                                  <a:pt x="38735" y="453771"/>
                                </a:cubicBezTo>
                                <a:lnTo>
                                  <a:pt x="49403" y="462534"/>
                                </a:lnTo>
                                <a:cubicBezTo>
                                  <a:pt x="50038" y="463169"/>
                                  <a:pt x="50800" y="463676"/>
                                  <a:pt x="51562" y="464058"/>
                                </a:cubicBezTo>
                                <a:lnTo>
                                  <a:pt x="59055" y="468502"/>
                                </a:lnTo>
                                <a:lnTo>
                                  <a:pt x="66675" y="472059"/>
                                </a:lnTo>
                                <a:lnTo>
                                  <a:pt x="74930" y="474980"/>
                                </a:lnTo>
                                <a:lnTo>
                                  <a:pt x="83693" y="477265"/>
                                </a:lnTo>
                                <a:lnTo>
                                  <a:pt x="92583" y="478409"/>
                                </a:lnTo>
                                <a:lnTo>
                                  <a:pt x="100711" y="478789"/>
                                </a:lnTo>
                                <a:lnTo>
                                  <a:pt x="1909763" y="478789"/>
                                </a:lnTo>
                                <a:lnTo>
                                  <a:pt x="1909763" y="490220"/>
                                </a:lnTo>
                                <a:lnTo>
                                  <a:pt x="100711" y="490220"/>
                                </a:lnTo>
                                <a:lnTo>
                                  <a:pt x="91948" y="489838"/>
                                </a:lnTo>
                                <a:lnTo>
                                  <a:pt x="82169" y="488569"/>
                                </a:lnTo>
                                <a:lnTo>
                                  <a:pt x="72009" y="486028"/>
                                </a:lnTo>
                                <a:lnTo>
                                  <a:pt x="62738" y="482726"/>
                                </a:lnTo>
                                <a:lnTo>
                                  <a:pt x="54229" y="478917"/>
                                </a:lnTo>
                                <a:lnTo>
                                  <a:pt x="45593" y="473837"/>
                                </a:lnTo>
                                <a:cubicBezTo>
                                  <a:pt x="44450" y="473075"/>
                                  <a:pt x="43180" y="472312"/>
                                  <a:pt x="42164" y="471424"/>
                                </a:cubicBezTo>
                                <a:lnTo>
                                  <a:pt x="31496" y="462534"/>
                                </a:lnTo>
                                <a:cubicBezTo>
                                  <a:pt x="30099" y="461390"/>
                                  <a:pt x="28829" y="460121"/>
                                  <a:pt x="27686" y="458724"/>
                                </a:cubicBezTo>
                                <a:lnTo>
                                  <a:pt x="18923" y="448056"/>
                                </a:lnTo>
                                <a:cubicBezTo>
                                  <a:pt x="18034" y="446912"/>
                                  <a:pt x="17145" y="445770"/>
                                  <a:pt x="16510" y="444626"/>
                                </a:cubicBezTo>
                                <a:lnTo>
                                  <a:pt x="12827" y="438658"/>
                                </a:lnTo>
                                <a:lnTo>
                                  <a:pt x="8636" y="430022"/>
                                </a:lnTo>
                                <a:lnTo>
                                  <a:pt x="5080" y="421132"/>
                                </a:lnTo>
                                <a:lnTo>
                                  <a:pt x="2413" y="411225"/>
                                </a:lnTo>
                                <a:lnTo>
                                  <a:pt x="635" y="401065"/>
                                </a:lnTo>
                                <a:lnTo>
                                  <a:pt x="0" y="390906"/>
                                </a:lnTo>
                                <a:lnTo>
                                  <a:pt x="0" y="100837"/>
                                </a:lnTo>
                                <a:lnTo>
                                  <a:pt x="381" y="91948"/>
                                </a:lnTo>
                                <a:lnTo>
                                  <a:pt x="1778" y="82169"/>
                                </a:lnTo>
                                <a:lnTo>
                                  <a:pt x="4191" y="72009"/>
                                </a:lnTo>
                                <a:lnTo>
                                  <a:pt x="7493" y="62737"/>
                                </a:lnTo>
                                <a:lnTo>
                                  <a:pt x="11684" y="53975"/>
                                </a:lnTo>
                                <a:lnTo>
                                  <a:pt x="16510" y="45593"/>
                                </a:lnTo>
                                <a:cubicBezTo>
                                  <a:pt x="17145" y="44450"/>
                                  <a:pt x="18034" y="43307"/>
                                  <a:pt x="18923" y="42290"/>
                                </a:cubicBezTo>
                                <a:lnTo>
                                  <a:pt x="27686" y="31623"/>
                                </a:lnTo>
                                <a:cubicBezTo>
                                  <a:pt x="28829" y="30099"/>
                                  <a:pt x="30099" y="28828"/>
                                  <a:pt x="31623" y="27686"/>
                                </a:cubicBezTo>
                                <a:lnTo>
                                  <a:pt x="42291" y="18923"/>
                                </a:lnTo>
                                <a:cubicBezTo>
                                  <a:pt x="43307" y="18034"/>
                                  <a:pt x="44450" y="17145"/>
                                  <a:pt x="45593" y="16510"/>
                                </a:cubicBezTo>
                                <a:lnTo>
                                  <a:pt x="51689" y="12826"/>
                                </a:lnTo>
                                <a:lnTo>
                                  <a:pt x="60198" y="8636"/>
                                </a:lnTo>
                                <a:lnTo>
                                  <a:pt x="69342" y="5080"/>
                                </a:lnTo>
                                <a:lnTo>
                                  <a:pt x="78867" y="2412"/>
                                </a:lnTo>
                                <a:lnTo>
                                  <a:pt x="89408" y="635"/>
                                </a:lnTo>
                                <a:lnTo>
                                  <a:pt x="99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909763" y="22860"/>
                            <a:ext cx="1886903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903" h="444500">
                                <a:moveTo>
                                  <a:pt x="0" y="0"/>
                                </a:moveTo>
                                <a:lnTo>
                                  <a:pt x="1809052" y="0"/>
                                </a:lnTo>
                                <a:lnTo>
                                  <a:pt x="1816672" y="381"/>
                                </a:lnTo>
                                <a:lnTo>
                                  <a:pt x="1824419" y="1524"/>
                                </a:lnTo>
                                <a:lnTo>
                                  <a:pt x="1831912" y="3428"/>
                                </a:lnTo>
                                <a:lnTo>
                                  <a:pt x="1839151" y="6096"/>
                                </a:lnTo>
                                <a:lnTo>
                                  <a:pt x="1846009" y="9398"/>
                                </a:lnTo>
                                <a:lnTo>
                                  <a:pt x="1852359" y="13208"/>
                                </a:lnTo>
                                <a:lnTo>
                                  <a:pt x="1863662" y="22478"/>
                                </a:lnTo>
                                <a:cubicBezTo>
                                  <a:pt x="1863916" y="22733"/>
                                  <a:pt x="1864170" y="22987"/>
                                  <a:pt x="1864423" y="23240"/>
                                </a:cubicBezTo>
                                <a:lnTo>
                                  <a:pt x="1873314" y="33909"/>
                                </a:lnTo>
                                <a:cubicBezTo>
                                  <a:pt x="1873441" y="34036"/>
                                  <a:pt x="1873695" y="34290"/>
                                  <a:pt x="1873822" y="34544"/>
                                </a:cubicBezTo>
                                <a:lnTo>
                                  <a:pt x="1877378" y="40640"/>
                                </a:lnTo>
                                <a:lnTo>
                                  <a:pt x="1880679" y="47371"/>
                                </a:lnTo>
                                <a:lnTo>
                                  <a:pt x="1883347" y="54610"/>
                                </a:lnTo>
                                <a:lnTo>
                                  <a:pt x="1885252" y="61849"/>
                                </a:lnTo>
                                <a:lnTo>
                                  <a:pt x="1886522" y="69723"/>
                                </a:lnTo>
                                <a:lnTo>
                                  <a:pt x="1886903" y="77597"/>
                                </a:lnTo>
                                <a:lnTo>
                                  <a:pt x="1886903" y="366649"/>
                                </a:lnTo>
                                <a:lnTo>
                                  <a:pt x="1886522" y="374396"/>
                                </a:lnTo>
                                <a:lnTo>
                                  <a:pt x="1885378" y="382015"/>
                                </a:lnTo>
                                <a:lnTo>
                                  <a:pt x="1883473" y="389636"/>
                                </a:lnTo>
                                <a:lnTo>
                                  <a:pt x="1880934" y="396621"/>
                                </a:lnTo>
                                <a:lnTo>
                                  <a:pt x="1877632" y="403478"/>
                                </a:lnTo>
                                <a:lnTo>
                                  <a:pt x="1873822" y="409956"/>
                                </a:lnTo>
                                <a:cubicBezTo>
                                  <a:pt x="1873695" y="410210"/>
                                  <a:pt x="1873441" y="410464"/>
                                  <a:pt x="1873314" y="410590"/>
                                </a:cubicBezTo>
                                <a:lnTo>
                                  <a:pt x="1864423" y="421259"/>
                                </a:lnTo>
                                <a:cubicBezTo>
                                  <a:pt x="1864170" y="421640"/>
                                  <a:pt x="1863916" y="421894"/>
                                  <a:pt x="1863662" y="422021"/>
                                </a:cubicBezTo>
                                <a:lnTo>
                                  <a:pt x="1852994" y="430911"/>
                                </a:lnTo>
                                <a:cubicBezTo>
                                  <a:pt x="1852866" y="431038"/>
                                  <a:pt x="1852613" y="431292"/>
                                  <a:pt x="1852359" y="431419"/>
                                </a:cubicBezTo>
                                <a:lnTo>
                                  <a:pt x="1846516" y="434975"/>
                                </a:lnTo>
                                <a:lnTo>
                                  <a:pt x="1839659" y="438277"/>
                                </a:lnTo>
                                <a:lnTo>
                                  <a:pt x="1832547" y="440944"/>
                                </a:lnTo>
                                <a:lnTo>
                                  <a:pt x="1825053" y="442976"/>
                                </a:lnTo>
                                <a:lnTo>
                                  <a:pt x="1817179" y="444119"/>
                                </a:lnTo>
                                <a:lnTo>
                                  <a:pt x="1809433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410273"/>
                                </a:lnTo>
                                <a:lnTo>
                                  <a:pt x="1807654" y="410337"/>
                                </a:lnTo>
                                <a:lnTo>
                                  <a:pt x="1812353" y="410210"/>
                                </a:lnTo>
                                <a:lnTo>
                                  <a:pt x="1816417" y="409702"/>
                                </a:lnTo>
                                <a:lnTo>
                                  <a:pt x="1820609" y="408813"/>
                                </a:lnTo>
                                <a:lnTo>
                                  <a:pt x="1825053" y="407289"/>
                                </a:lnTo>
                                <a:lnTo>
                                  <a:pt x="1828483" y="405765"/>
                                </a:lnTo>
                                <a:lnTo>
                                  <a:pt x="1832673" y="403225"/>
                                </a:lnTo>
                                <a:lnTo>
                                  <a:pt x="1839785" y="397383"/>
                                </a:lnTo>
                                <a:lnTo>
                                  <a:pt x="1845501" y="390398"/>
                                </a:lnTo>
                                <a:lnTo>
                                  <a:pt x="1846771" y="388493"/>
                                </a:lnTo>
                                <a:lnTo>
                                  <a:pt x="1848676" y="384937"/>
                                </a:lnTo>
                                <a:lnTo>
                                  <a:pt x="1850327" y="381000"/>
                                </a:lnTo>
                                <a:lnTo>
                                  <a:pt x="1851470" y="377063"/>
                                </a:lnTo>
                                <a:lnTo>
                                  <a:pt x="1852232" y="372618"/>
                                </a:lnTo>
                                <a:lnTo>
                                  <a:pt x="1852613" y="366649"/>
                                </a:lnTo>
                                <a:lnTo>
                                  <a:pt x="1852613" y="79375"/>
                                </a:lnTo>
                                <a:lnTo>
                                  <a:pt x="1852485" y="74676"/>
                                </a:lnTo>
                                <a:lnTo>
                                  <a:pt x="1852104" y="70612"/>
                                </a:lnTo>
                                <a:lnTo>
                                  <a:pt x="1851089" y="66040"/>
                                </a:lnTo>
                                <a:lnTo>
                                  <a:pt x="1849819" y="62230"/>
                                </a:lnTo>
                                <a:lnTo>
                                  <a:pt x="1848041" y="58293"/>
                                </a:lnTo>
                                <a:lnTo>
                                  <a:pt x="1845501" y="54102"/>
                                </a:lnTo>
                                <a:lnTo>
                                  <a:pt x="1839785" y="47244"/>
                                </a:lnTo>
                                <a:lnTo>
                                  <a:pt x="1834452" y="42418"/>
                                </a:lnTo>
                                <a:lnTo>
                                  <a:pt x="1831022" y="40132"/>
                                </a:lnTo>
                                <a:lnTo>
                                  <a:pt x="1827213" y="38227"/>
                                </a:lnTo>
                                <a:lnTo>
                                  <a:pt x="1823276" y="36576"/>
                                </a:lnTo>
                                <a:lnTo>
                                  <a:pt x="1819592" y="35433"/>
                                </a:lnTo>
                                <a:lnTo>
                                  <a:pt x="1814894" y="34671"/>
                                </a:lnTo>
                                <a:lnTo>
                                  <a:pt x="1809052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909763" y="0"/>
                            <a:ext cx="1909763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763" h="490220">
                                <a:moveTo>
                                  <a:pt x="0" y="0"/>
                                </a:moveTo>
                                <a:lnTo>
                                  <a:pt x="1809052" y="0"/>
                                </a:lnTo>
                                <a:lnTo>
                                  <a:pt x="1817941" y="381"/>
                                </a:lnTo>
                                <a:lnTo>
                                  <a:pt x="1827721" y="1777"/>
                                </a:lnTo>
                                <a:lnTo>
                                  <a:pt x="1837753" y="4190"/>
                                </a:lnTo>
                                <a:lnTo>
                                  <a:pt x="1847152" y="7493"/>
                                </a:lnTo>
                                <a:lnTo>
                                  <a:pt x="1855915" y="11684"/>
                                </a:lnTo>
                                <a:lnTo>
                                  <a:pt x="1864297" y="16637"/>
                                </a:lnTo>
                                <a:lnTo>
                                  <a:pt x="1878140" y="27686"/>
                                </a:lnTo>
                                <a:cubicBezTo>
                                  <a:pt x="1879537" y="28828"/>
                                  <a:pt x="1880807" y="30099"/>
                                  <a:pt x="1882077" y="31496"/>
                                </a:cubicBezTo>
                                <a:lnTo>
                                  <a:pt x="1890840" y="42163"/>
                                </a:lnTo>
                                <a:cubicBezTo>
                                  <a:pt x="1891856" y="43180"/>
                                  <a:pt x="1892617" y="44450"/>
                                  <a:pt x="1893379" y="45593"/>
                                </a:cubicBezTo>
                                <a:lnTo>
                                  <a:pt x="1896935" y="51688"/>
                                </a:lnTo>
                                <a:lnTo>
                                  <a:pt x="1901253" y="60198"/>
                                </a:lnTo>
                                <a:lnTo>
                                  <a:pt x="1904809" y="69723"/>
                                </a:lnTo>
                                <a:lnTo>
                                  <a:pt x="1907350" y="78867"/>
                                </a:lnTo>
                                <a:lnTo>
                                  <a:pt x="1909128" y="89408"/>
                                </a:lnTo>
                                <a:lnTo>
                                  <a:pt x="1909763" y="99313"/>
                                </a:lnTo>
                                <a:lnTo>
                                  <a:pt x="1909763" y="389509"/>
                                </a:lnTo>
                                <a:lnTo>
                                  <a:pt x="1909382" y="398399"/>
                                </a:lnTo>
                                <a:lnTo>
                                  <a:pt x="1907984" y="408177"/>
                                </a:lnTo>
                                <a:lnTo>
                                  <a:pt x="1905572" y="418211"/>
                                </a:lnTo>
                                <a:lnTo>
                                  <a:pt x="1902397" y="427355"/>
                                </a:lnTo>
                                <a:lnTo>
                                  <a:pt x="1898206" y="436372"/>
                                </a:lnTo>
                                <a:lnTo>
                                  <a:pt x="1893379" y="444626"/>
                                </a:lnTo>
                                <a:cubicBezTo>
                                  <a:pt x="1892617" y="445897"/>
                                  <a:pt x="1891856" y="447039"/>
                                  <a:pt x="1890840" y="448056"/>
                                </a:cubicBezTo>
                                <a:lnTo>
                                  <a:pt x="1882077" y="458724"/>
                                </a:lnTo>
                                <a:cubicBezTo>
                                  <a:pt x="1880934" y="460121"/>
                                  <a:pt x="1879664" y="461390"/>
                                  <a:pt x="1878266" y="462534"/>
                                </a:cubicBezTo>
                                <a:lnTo>
                                  <a:pt x="1867598" y="471424"/>
                                </a:lnTo>
                                <a:cubicBezTo>
                                  <a:pt x="1866583" y="472186"/>
                                  <a:pt x="1865440" y="473075"/>
                                  <a:pt x="1864297" y="473710"/>
                                </a:cubicBezTo>
                                <a:lnTo>
                                  <a:pt x="1858454" y="477393"/>
                                </a:lnTo>
                                <a:lnTo>
                                  <a:pt x="1849310" y="481837"/>
                                </a:lnTo>
                                <a:lnTo>
                                  <a:pt x="1840421" y="485267"/>
                                </a:lnTo>
                                <a:lnTo>
                                  <a:pt x="1830896" y="487934"/>
                                </a:lnTo>
                                <a:lnTo>
                                  <a:pt x="1820482" y="489585"/>
                                </a:lnTo>
                                <a:lnTo>
                                  <a:pt x="1810576" y="490220"/>
                                </a:lnTo>
                                <a:lnTo>
                                  <a:pt x="0" y="490220"/>
                                </a:lnTo>
                                <a:lnTo>
                                  <a:pt x="0" y="478789"/>
                                </a:lnTo>
                                <a:lnTo>
                                  <a:pt x="1809941" y="478789"/>
                                </a:lnTo>
                                <a:lnTo>
                                  <a:pt x="1818831" y="478282"/>
                                </a:lnTo>
                                <a:lnTo>
                                  <a:pt x="1827975" y="476885"/>
                                </a:lnTo>
                                <a:lnTo>
                                  <a:pt x="1836484" y="474472"/>
                                </a:lnTo>
                                <a:lnTo>
                                  <a:pt x="1844484" y="471424"/>
                                </a:lnTo>
                                <a:lnTo>
                                  <a:pt x="1852485" y="467613"/>
                                </a:lnTo>
                                <a:lnTo>
                                  <a:pt x="1858328" y="464058"/>
                                </a:lnTo>
                                <a:cubicBezTo>
                                  <a:pt x="1859090" y="463550"/>
                                  <a:pt x="1859725" y="463042"/>
                                  <a:pt x="1860359" y="462534"/>
                                </a:cubicBezTo>
                                <a:lnTo>
                                  <a:pt x="1871028" y="453771"/>
                                </a:lnTo>
                                <a:cubicBezTo>
                                  <a:pt x="1871790" y="453009"/>
                                  <a:pt x="1872552" y="452247"/>
                                  <a:pt x="1873187" y="451485"/>
                                </a:cubicBezTo>
                                <a:lnTo>
                                  <a:pt x="1882077" y="440817"/>
                                </a:lnTo>
                                <a:cubicBezTo>
                                  <a:pt x="1882584" y="440182"/>
                                  <a:pt x="1883092" y="439420"/>
                                  <a:pt x="1883601" y="438658"/>
                                </a:cubicBezTo>
                                <a:lnTo>
                                  <a:pt x="1887919" y="431292"/>
                                </a:lnTo>
                                <a:lnTo>
                                  <a:pt x="1891728" y="423418"/>
                                </a:lnTo>
                                <a:lnTo>
                                  <a:pt x="1894522" y="415289"/>
                                </a:lnTo>
                                <a:lnTo>
                                  <a:pt x="1896682" y="406526"/>
                                </a:lnTo>
                                <a:lnTo>
                                  <a:pt x="1897952" y="397763"/>
                                </a:lnTo>
                                <a:lnTo>
                                  <a:pt x="1898333" y="389509"/>
                                </a:lnTo>
                                <a:lnTo>
                                  <a:pt x="1898333" y="99822"/>
                                </a:lnTo>
                                <a:lnTo>
                                  <a:pt x="1897825" y="90932"/>
                                </a:lnTo>
                                <a:lnTo>
                                  <a:pt x="1896301" y="81787"/>
                                </a:lnTo>
                                <a:lnTo>
                                  <a:pt x="1894141" y="73533"/>
                                </a:lnTo>
                                <a:lnTo>
                                  <a:pt x="1890966" y="65150"/>
                                </a:lnTo>
                                <a:lnTo>
                                  <a:pt x="1887157" y="57531"/>
                                </a:lnTo>
                                <a:lnTo>
                                  <a:pt x="1883601" y="51562"/>
                                </a:lnTo>
                                <a:cubicBezTo>
                                  <a:pt x="1883092" y="50800"/>
                                  <a:pt x="1882584" y="50037"/>
                                  <a:pt x="1882077" y="49402"/>
                                </a:cubicBezTo>
                                <a:lnTo>
                                  <a:pt x="1873187" y="38735"/>
                                </a:lnTo>
                                <a:cubicBezTo>
                                  <a:pt x="1872552" y="37973"/>
                                  <a:pt x="1871790" y="37211"/>
                                  <a:pt x="1870901" y="36449"/>
                                </a:cubicBezTo>
                                <a:lnTo>
                                  <a:pt x="1858328" y="26288"/>
                                </a:lnTo>
                                <a:lnTo>
                                  <a:pt x="1850962" y="21971"/>
                                </a:lnTo>
                                <a:lnTo>
                                  <a:pt x="1843215" y="18161"/>
                                </a:lnTo>
                                <a:lnTo>
                                  <a:pt x="1834833" y="15239"/>
                                </a:lnTo>
                                <a:lnTo>
                                  <a:pt x="1826070" y="13081"/>
                                </a:lnTo>
                                <a:lnTo>
                                  <a:pt x="1817307" y="11811"/>
                                </a:lnTo>
                                <a:lnTo>
                                  <a:pt x="1809052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64" style="width:300.75pt;height:38.6pt;position:absolute;mso-position-horizontal-relative:text;mso-position-horizontal:absolute;margin-left:81.75pt;mso-position-vertical-relative:text;margin-top:88.84pt;" coordsize="38195,4902">
                <v:shape id="Shape 7" style="position:absolute;width:18869;height:4445;left:228;top:228;" coordsize="1886903,444500" path="m77597,0l1886903,0l1886903,34290l79375,34290l74676,34417l70612,34798l66421,35687l62230,37084l58293,38989l54102,41528l47117,47117l41529,54102l40132,56007l38227,59817l36576,63753l35433,67437l34671,72009l34290,77977l34290,365125l34417,369951l34798,374015l35687,378078l37084,382270l38989,386207l41529,390525l47244,397383l54102,403225l55626,404240l59817,406273l63754,407924l67437,409067l72009,409956l77851,410210l1886903,410273l1886903,444500l77851,444500l70231,444119l62484,443102l54991,441071l47879,438403l41148,435356l34544,431419c34290,431292,34036,431165,33909,430911l23241,422021c22987,421894,22733,421640,22479,421259l13716,410590c13462,410464,13335,410210,13208,409956l9525,403987l6350,397256l3556,390144l1651,382651l381,374903l0,366902l0,77977l381,70231l1524,62484l3429,54990l6096,47878l9398,41021l13208,34544c13335,34290,13462,34163,13716,33909l22479,23240c22733,22987,22987,22733,23241,22478l33909,13715c34163,13462,34290,13335,34544,13208l40640,9525l47371,6350l54483,3556l61849,1651l69723,381l77597,0x">
                  <v:stroke weight="0pt" endcap="flat" joinstyle="miter" miterlimit="10" on="false" color="#000000" opacity="0"/>
                  <v:fill on="true" color="#000000"/>
                </v:shape>
                <v:shape id="Shape 8" style="position:absolute;width:19097;height:4902;left:0;top:0;" coordsize="1909763,490220" path="m99314,0l1909763,0l1909763,11430l99822,11430l90932,11937l81788,13462l73406,15748l65151,18923l57531,22606l51562,26288c50800,26670,50165,27177,49530,27686l38862,36449c37973,37211,37211,37973,36449,38862l27686,49530c27178,50164,26670,50800,26289,51562l21971,58927l18161,66675l15240,74930l13081,83693l11811,92583l11430,100837l11430,390398l11938,399414l13462,408432l15748,417068l18923,425069l22606,432688l26289,438658c26670,439420,27178,440055,27686,440689l36449,451358c37211,452247,37973,453009,38735,453771l49403,462534c50038,463169,50800,463676,51562,464058l59055,468502l66675,472059l74930,474980l83693,477265l92583,478409l100711,478789l1909763,478789l1909763,490220l100711,490220l91948,489838l82169,488569l72009,486028l62738,482726l54229,478917l45593,473837c44450,473075,43180,472312,42164,471424l31496,462534c30099,461390,28829,460121,27686,458724l18923,448056c18034,446912,17145,445770,16510,444626l12827,438658l8636,430022l5080,421132l2413,411225l635,401065l0,390906l0,100837l381,91948l1778,82169l4191,72009l7493,62737l11684,53975l16510,45593c17145,44450,18034,43307,18923,42290l27686,31623c28829,30099,30099,28828,31623,27686l42291,18923c43307,18034,44450,17145,45593,16510l51689,12826l60198,8636l69342,5080l78867,2412l89408,635l99314,0x">
                  <v:stroke weight="0pt" endcap="flat" joinstyle="miter" miterlimit="10" on="false" color="#000000" opacity="0"/>
                  <v:fill on="true" color="#000000"/>
                </v:shape>
                <v:shape id="Shape 9" style="position:absolute;width:18869;height:4445;left:19097;top:228;" coordsize="1886903,444500" path="m0,0l1809052,0l1816672,381l1824419,1524l1831912,3428l1839151,6096l1846009,9398l1852359,13208l1863662,22478c1863916,22733,1864170,22987,1864423,23240l1873314,33909c1873441,34036,1873695,34290,1873822,34544l1877378,40640l1880679,47371l1883347,54610l1885252,61849l1886522,69723l1886903,77597l1886903,366649l1886522,374396l1885378,382015l1883473,389636l1880934,396621l1877632,403478l1873822,409956c1873695,410210,1873441,410464,1873314,410590l1864423,421259c1864170,421640,1863916,421894,1863662,422021l1852994,430911c1852866,431038,1852613,431292,1852359,431419l1846516,434975l1839659,438277l1832547,440944l1825053,442976l1817179,444119l1809433,444500l0,444500l0,410273l1807654,410337l1812353,410210l1816417,409702l1820609,408813l1825053,407289l1828483,405765l1832673,403225l1839785,397383l1845501,390398l1846771,388493l1848676,384937l1850327,381000l1851470,377063l1852232,372618l1852613,366649l1852613,79375l1852485,74676l1852104,70612l1851089,66040l1849819,62230l1848041,58293l1845501,54102l1839785,47244l1834452,42418l1831022,40132l1827213,38227l1823276,36576l1819592,35433l1814894,34671l1809052,34290l0,34290l0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19097;height:4902;left:19097;top:0;" coordsize="1909763,490220" path="m0,0l1809052,0l1817941,381l1827721,1777l1837753,4190l1847152,7493l1855915,11684l1864297,16637l1878140,27686c1879537,28828,1880807,30099,1882077,31496l1890840,42163c1891856,43180,1892617,44450,1893379,45593l1896935,51688l1901253,60198l1904809,69723l1907350,78867l1909128,89408l1909763,99313l1909763,389509l1909382,398399l1907984,408177l1905572,418211l1902397,427355l1898206,436372l1893379,444626c1892617,445897,1891856,447039,1890840,448056l1882077,458724c1880934,460121,1879664,461390,1878266,462534l1867598,471424c1866583,472186,1865440,473075,1864297,473710l1858454,477393l1849310,481837l1840421,485267l1830896,487934l1820482,489585l1810576,490220l0,490220l0,478789l1809941,478789l1818831,478282l1827975,476885l1836484,474472l1844484,471424l1852485,467613l1858328,464058c1859090,463550,1859725,463042,1860359,462534l1871028,453771c1871790,453009,1872552,452247,1873187,451485l1882077,440817c1882584,440182,1883092,439420,1883601,438658l1887919,431292l1891728,423418l1894522,415289l1896682,406526l1897952,397763l1898333,389509l1898333,99822l1897825,90932l1896301,81787l1894141,73533l1890966,65150l1887157,57531l1883601,51562c1883092,50800,1882584,50037,1882077,49402l1873187,38735c1872552,37973,1871790,37211,1870901,36449l1858328,26288l1850962,21971l1843215,18161l1834833,15239l1826070,13081l1817307,11811l1809052,11430l0,11430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br w:type="page"/>
      </w:r>
    </w:p>
    <w:p w:rsidR="00E40D23" w:rsidRDefault="00E40D23">
      <w:pPr>
        <w:spacing w:after="0"/>
        <w:ind w:left="-1440" w:right="10466"/>
      </w:pPr>
    </w:p>
    <w:tbl>
      <w:tblPr>
        <w:tblStyle w:val="TableGrid"/>
        <w:tblW w:w="10770" w:type="dxa"/>
        <w:tblInd w:w="-895" w:type="dxa"/>
        <w:tblCellMar>
          <w:top w:w="31" w:type="dxa"/>
          <w:left w:w="2" w:type="dxa"/>
          <w:bottom w:w="190" w:type="dxa"/>
          <w:right w:w="13" w:type="dxa"/>
        </w:tblCellMar>
        <w:tblLook w:val="04A0" w:firstRow="1" w:lastRow="0" w:firstColumn="1" w:lastColumn="0" w:noHBand="0" w:noVBand="1"/>
      </w:tblPr>
      <w:tblGrid>
        <w:gridCol w:w="76"/>
        <w:gridCol w:w="80"/>
        <w:gridCol w:w="39"/>
        <w:gridCol w:w="1401"/>
        <w:gridCol w:w="2484"/>
        <w:gridCol w:w="1975"/>
        <w:gridCol w:w="1810"/>
        <w:gridCol w:w="1467"/>
        <w:gridCol w:w="22"/>
        <w:gridCol w:w="1416"/>
      </w:tblGrid>
      <w:tr w:rsidR="00FF61D7" w:rsidTr="00E51675">
        <w:trPr>
          <w:trHeight w:val="97"/>
        </w:trPr>
        <w:tc>
          <w:tcPr>
            <w:tcW w:w="76" w:type="dxa"/>
            <w:tcBorders>
              <w:top w:val="single" w:sz="37" w:space="0" w:color="000080"/>
              <w:left w:val="single" w:sz="38" w:space="0" w:color="000080"/>
              <w:bottom w:val="double" w:sz="6" w:space="0" w:color="000000"/>
              <w:right w:val="double" w:sz="6" w:space="0" w:color="000000"/>
            </w:tcBorders>
          </w:tcPr>
          <w:p w:rsidR="00E40D23" w:rsidRDefault="00E40D23"/>
        </w:tc>
        <w:tc>
          <w:tcPr>
            <w:tcW w:w="9256" w:type="dxa"/>
            <w:gridSpan w:val="7"/>
            <w:vMerge w:val="restart"/>
            <w:tcBorders>
              <w:top w:val="single" w:sz="5" w:space="0" w:color="000000"/>
              <w:left w:val="nil"/>
              <w:bottom w:val="double" w:sz="9" w:space="0" w:color="000000"/>
              <w:right w:val="nil"/>
            </w:tcBorders>
            <w:vAlign w:val="bottom"/>
          </w:tcPr>
          <w:p w:rsidR="00E40D23" w:rsidRDefault="0041182B">
            <w:pPr>
              <w:ind w:left="235"/>
              <w:jc w:val="center"/>
            </w:pPr>
            <w:r>
              <w:rPr>
                <w:sz w:val="48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08635" cy="361696"/>
                  <wp:effectExtent l="0" t="0" r="0" b="0"/>
                  <wp:docPr id="1522" name="Picture 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 15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361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61D7" w:rsidRDefault="00FF61D7" w:rsidP="00FF61D7">
            <w:pPr>
              <w:bidi/>
              <w:spacing w:after="143"/>
              <w:ind w:right="1635"/>
              <w:jc w:val="center"/>
              <w:rPr>
                <w:rFonts w:ascii="2  Titr" w:eastAsia="2  Titr" w:hAnsi="2  Titr" w:cs="2  Titr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2  Titr" w:eastAsia="2  Titr" w:hAnsi="2  Titr" w:cs="2  Titr" w:hint="cs"/>
                <w:b/>
                <w:bCs/>
                <w:sz w:val="18"/>
                <w:szCs w:val="18"/>
                <w:rtl/>
              </w:rPr>
              <w:t xml:space="preserve">                                 </w:t>
            </w:r>
            <w:r w:rsidR="0041182B"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>دانشگاه علوم پزشکی وخدمات بهداشتی درمانی استان سمنان</w:t>
            </w:r>
          </w:p>
          <w:p w:rsidR="00E40D23" w:rsidRDefault="00FF61D7" w:rsidP="00FF61D7">
            <w:pPr>
              <w:bidi/>
              <w:spacing w:after="143"/>
              <w:ind w:right="1635"/>
            </w:pPr>
            <w:r>
              <w:rPr>
                <w:rFonts w:ascii="2  Titr" w:eastAsia="2  Titr" w:hAnsi="2  Titr" w:cs="2 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="0041182B"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>شماره:</w:t>
            </w:r>
            <w:r w:rsidR="0041182B">
              <w:rPr>
                <w:sz w:val="18"/>
                <w:szCs w:val="18"/>
                <w:rtl/>
              </w:rPr>
              <w:t xml:space="preserve"> </w:t>
            </w:r>
          </w:p>
          <w:p w:rsidR="00E40D23" w:rsidRDefault="0041182B" w:rsidP="00FC6166">
            <w:pPr>
              <w:bidi/>
              <w:spacing w:after="140"/>
              <w:ind w:left="14"/>
            </w:pP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دانشکده </w:t>
            </w:r>
            <w:r w:rsidR="00FC6166">
              <w:rPr>
                <w:rFonts w:ascii="2  Titr" w:eastAsia="2  Titr" w:hAnsi="2  Titr" w:cs="2  Titr" w:hint="cs"/>
                <w:b/>
                <w:bCs/>
                <w:sz w:val="18"/>
                <w:szCs w:val="18"/>
                <w:rtl/>
              </w:rPr>
              <w:t xml:space="preserve">پرستاری ومامایی                                 </w:t>
            </w:r>
            <w:r w:rsidR="00FF61D7">
              <w:rPr>
                <w:rFonts w:ascii="2  Titr" w:eastAsia="2  Titr" w:hAnsi="2  Titr" w:cs="2 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FC6166">
              <w:rPr>
                <w:rFonts w:ascii="2  Titr" w:eastAsia="2  Titr" w:hAnsi="2  Titr" w:cs="2  Titr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تاریخ: </w:t>
            </w:r>
          </w:p>
          <w:p w:rsidR="00E40D23" w:rsidRDefault="0041182B">
            <w:pPr>
              <w:bidi/>
              <w:spacing w:after="145"/>
              <w:ind w:right="531"/>
              <w:jc w:val="center"/>
            </w:pP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برگه تسویه حساب داخلی </w:t>
            </w:r>
          </w:p>
          <w:p w:rsidR="00E40D23" w:rsidRDefault="0041182B">
            <w:pPr>
              <w:spacing w:after="224"/>
              <w:ind w:left="380"/>
              <w:jc w:val="center"/>
            </w:pPr>
            <w:r>
              <w:rPr>
                <w:rFonts w:ascii="2  Titr" w:eastAsia="2  Titr" w:hAnsi="2  Titr" w:cs="2  Titr"/>
                <w:b/>
                <w:sz w:val="18"/>
              </w:rPr>
              <w:t xml:space="preserve"> </w:t>
            </w:r>
          </w:p>
          <w:p w:rsidR="00E40D23" w:rsidRDefault="0041182B">
            <w:pPr>
              <w:bidi/>
              <w:spacing w:after="141"/>
              <w:ind w:left="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نام و نام خانوادگی دانشجو:                                                         شماره شناسنامه: </w:t>
            </w:r>
          </w:p>
          <w:p w:rsidR="00E40D23" w:rsidRDefault="0041182B">
            <w:pPr>
              <w:bidi/>
              <w:ind w:left="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شماره دانشجویی:                                                                    امضاء دانشجو: </w:t>
            </w:r>
          </w:p>
        </w:tc>
        <w:tc>
          <w:tcPr>
            <w:tcW w:w="22" w:type="dxa"/>
            <w:tcBorders>
              <w:top w:val="single" w:sz="37" w:space="0" w:color="00008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40D23" w:rsidRDefault="00E40D23"/>
        </w:tc>
        <w:tc>
          <w:tcPr>
            <w:tcW w:w="1416" w:type="dxa"/>
            <w:tcBorders>
              <w:top w:val="single" w:sz="5" w:space="0" w:color="000000"/>
              <w:left w:val="single" w:sz="7" w:space="0" w:color="000000"/>
              <w:bottom w:val="double" w:sz="4" w:space="0" w:color="000000"/>
              <w:right w:val="single" w:sz="37" w:space="0" w:color="000080"/>
            </w:tcBorders>
          </w:tcPr>
          <w:p w:rsidR="00E40D23" w:rsidRDefault="00E40D23"/>
        </w:tc>
      </w:tr>
      <w:tr w:rsidR="00FF61D7" w:rsidTr="00E51675">
        <w:trPr>
          <w:trHeight w:val="1884"/>
        </w:trPr>
        <w:tc>
          <w:tcPr>
            <w:tcW w:w="76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</w:tcPr>
          <w:p w:rsidR="00E40D23" w:rsidRDefault="00E40D23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E40D23" w:rsidRDefault="00E40D23"/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40D23" w:rsidRDefault="00E40D23"/>
        </w:tc>
      </w:tr>
      <w:tr w:rsidR="00FF61D7" w:rsidTr="00E51675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0D23" w:rsidRDefault="00E40D23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9" w:space="0" w:color="000000"/>
              <w:right w:val="nil"/>
            </w:tcBorders>
          </w:tcPr>
          <w:p w:rsidR="00E40D23" w:rsidRDefault="00E40D23"/>
        </w:tc>
        <w:tc>
          <w:tcPr>
            <w:tcW w:w="1438" w:type="dxa"/>
            <w:gridSpan w:val="2"/>
            <w:vMerge w:val="restart"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40D23" w:rsidRDefault="00E40D23"/>
        </w:tc>
      </w:tr>
      <w:tr w:rsidR="00E51675" w:rsidTr="00E51675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0D23" w:rsidRDefault="00E40D23"/>
        </w:tc>
        <w:tc>
          <w:tcPr>
            <w:tcW w:w="119" w:type="dxa"/>
            <w:gridSpan w:val="2"/>
            <w:vMerge w:val="restart"/>
            <w:tcBorders>
              <w:top w:val="nil"/>
              <w:left w:val="nil"/>
              <w:bottom w:val="nil"/>
              <w:right w:val="double" w:sz="9" w:space="0" w:color="000000"/>
            </w:tcBorders>
          </w:tcPr>
          <w:p w:rsidR="00E40D23" w:rsidRDefault="00E40D23"/>
        </w:tc>
        <w:tc>
          <w:tcPr>
            <w:tcW w:w="140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ind w:right="16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درآمد </w:t>
            </w:r>
          </w:p>
          <w:p w:rsidR="00E40D23" w:rsidRDefault="0041182B">
            <w:pPr>
              <w:bidi/>
              <w:ind w:right="17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امضاء ومهر </w:t>
            </w:r>
          </w:p>
        </w:tc>
        <w:tc>
          <w:tcPr>
            <w:tcW w:w="2484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ind w:left="168" w:right="350" w:hanging="168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خوابگاه امضاء ومهر </w:t>
            </w:r>
          </w:p>
        </w:tc>
        <w:tc>
          <w:tcPr>
            <w:tcW w:w="1975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ind w:left="335" w:right="521" w:hanging="187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کتابخانه امضاء ومهر </w:t>
            </w:r>
          </w:p>
        </w:tc>
        <w:tc>
          <w:tcPr>
            <w:tcW w:w="181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ind w:left="502" w:right="134" w:hanging="502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کارشناس اموردانشجوئی امضاء ومهر </w:t>
            </w:r>
          </w:p>
        </w:tc>
        <w:tc>
          <w:tcPr>
            <w:tcW w:w="1467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ind w:left="238" w:right="319" w:hanging="238"/>
              <w:jc w:val="both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کارشناس آموزش امضاء ومهر </w:t>
            </w:r>
          </w:p>
        </w:tc>
        <w:tc>
          <w:tcPr>
            <w:tcW w:w="1438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E40D23" w:rsidRDefault="00E40D23"/>
        </w:tc>
      </w:tr>
      <w:tr w:rsidR="00E51675" w:rsidTr="00E51675">
        <w:trPr>
          <w:trHeight w:val="9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0D23" w:rsidRDefault="00E40D2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9" w:space="0" w:color="000000"/>
            </w:tcBorders>
          </w:tcPr>
          <w:p w:rsidR="00E40D23" w:rsidRDefault="00E40D23"/>
        </w:tc>
        <w:tc>
          <w:tcPr>
            <w:tcW w:w="1401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ind w:right="14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نقلیه </w:t>
            </w:r>
          </w:p>
          <w:p w:rsidR="00E40D23" w:rsidRDefault="0041182B">
            <w:pPr>
              <w:bidi/>
              <w:ind w:right="17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امضاء ومهر </w:t>
            </w:r>
          </w:p>
        </w:tc>
        <w:tc>
          <w:tcPr>
            <w:tcW w:w="2484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ind w:left="278" w:right="240" w:hanging="278"/>
              <w:jc w:val="both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امین اموال امضاء ومهر </w:t>
            </w:r>
          </w:p>
        </w:tc>
        <w:tc>
          <w:tcPr>
            <w:tcW w:w="1975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ind w:right="127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امور فرهنگی وفوق </w:t>
            </w:r>
          </w:p>
          <w:p w:rsidR="00E40D23" w:rsidRDefault="0041182B">
            <w:pPr>
              <w:bidi/>
              <w:ind w:left="529" w:right="710" w:firstLine="195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برنامه امضاء ومهر </w:t>
            </w:r>
          </w:p>
        </w:tc>
        <w:tc>
          <w:tcPr>
            <w:tcW w:w="1810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ind w:right="12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ناظر انتشارات </w:t>
            </w:r>
          </w:p>
          <w:p w:rsidR="00E40D23" w:rsidRDefault="0041182B">
            <w:pPr>
              <w:bidi/>
              <w:ind w:right="13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امضاء ومهر </w:t>
            </w:r>
          </w:p>
        </w:tc>
        <w:tc>
          <w:tcPr>
            <w:tcW w:w="1467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E40D23" w:rsidRDefault="0041182B">
            <w:pPr>
              <w:bidi/>
              <w:ind w:left="430" w:right="130" w:hanging="430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واحد اتوماسیون تغذیه امضاء ومهر </w:t>
            </w:r>
          </w:p>
        </w:tc>
        <w:tc>
          <w:tcPr>
            <w:tcW w:w="1438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E40D23" w:rsidRDefault="00E40D23"/>
        </w:tc>
      </w:tr>
      <w:tr w:rsidR="00E51675" w:rsidTr="00E51675">
        <w:trPr>
          <w:trHeight w:val="269"/>
        </w:trPr>
        <w:tc>
          <w:tcPr>
            <w:tcW w:w="76" w:type="dxa"/>
            <w:vMerge w:val="restart"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  <w:shd w:val="clear" w:color="auto" w:fill="FFFFFF"/>
          </w:tcPr>
          <w:p w:rsidR="00E40D23" w:rsidRDefault="00E40D23"/>
        </w:tc>
        <w:tc>
          <w:tcPr>
            <w:tcW w:w="80" w:type="dxa"/>
            <w:vMerge w:val="restart"/>
            <w:tcBorders>
              <w:top w:val="nil"/>
              <w:left w:val="double" w:sz="15" w:space="0" w:color="000000"/>
              <w:bottom w:val="nil"/>
              <w:right w:val="nil"/>
            </w:tcBorders>
            <w:shd w:val="clear" w:color="auto" w:fill="FFFFFF"/>
          </w:tcPr>
          <w:p w:rsidR="00E40D23" w:rsidRDefault="0041182B">
            <w:pPr>
              <w:spacing w:after="1639"/>
              <w:ind w:left="24"/>
              <w:jc w:val="both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E40D23" w:rsidRDefault="0041182B">
            <w:pPr>
              <w:spacing w:after="1483"/>
              <w:ind w:left="24"/>
              <w:jc w:val="both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E40D23" w:rsidRDefault="0041182B">
            <w:pPr>
              <w:ind w:left="24"/>
              <w:jc w:val="both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</w:tc>
        <w:tc>
          <w:tcPr>
            <w:tcW w:w="39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E40D23" w:rsidRDefault="00E40D23"/>
        </w:tc>
        <w:tc>
          <w:tcPr>
            <w:tcW w:w="1438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E40D23" w:rsidRDefault="00E40D23"/>
        </w:tc>
      </w:tr>
      <w:tr w:rsidR="00E51675" w:rsidTr="00E51675">
        <w:trPr>
          <w:trHeight w:val="98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double" w:sz="15" w:space="0" w:color="000000"/>
              <w:bottom w:val="nil"/>
              <w:right w:val="nil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0D23" w:rsidRDefault="00E40D23"/>
        </w:tc>
        <w:tc>
          <w:tcPr>
            <w:tcW w:w="3885" w:type="dxa"/>
            <w:gridSpan w:val="2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ind w:right="14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مدیر اداره حراست دانشکده </w:t>
            </w:r>
          </w:p>
        </w:tc>
        <w:tc>
          <w:tcPr>
            <w:tcW w:w="5252" w:type="dxa"/>
            <w:gridSpan w:val="3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E40D23" w:rsidRDefault="0041182B">
            <w:pPr>
              <w:bidi/>
              <w:ind w:left="120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میزان بدهی نامبرده بابت استفاده از: </w:t>
            </w:r>
          </w:p>
          <w:p w:rsidR="00E40D23" w:rsidRDefault="0041182B">
            <w:pPr>
              <w:bidi/>
              <w:spacing w:line="255" w:lineRule="auto"/>
              <w:ind w:left="184" w:right="444" w:hanging="65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الف:وام بیمه به مدت...................................ترم..............................................ریال  </w:t>
            </w:r>
          </w:p>
          <w:p w:rsidR="00E40D23" w:rsidRDefault="0041182B">
            <w:pPr>
              <w:bidi/>
              <w:ind w:right="439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ب: وام تحصیلی به مدت.................. ...........ترم.............................................ریال </w:t>
            </w:r>
          </w:p>
          <w:p w:rsidR="00E40D23" w:rsidRDefault="0041182B">
            <w:pPr>
              <w:ind w:right="184"/>
              <w:jc w:val="right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E40D23" w:rsidRDefault="0041182B">
            <w:pPr>
              <w:bidi/>
              <w:ind w:right="475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ج: وام مسکن به مدت........... ......................ترم............................................ریال </w:t>
            </w:r>
          </w:p>
          <w:p w:rsidR="00E40D23" w:rsidRDefault="0041182B">
            <w:pPr>
              <w:ind w:right="184"/>
              <w:jc w:val="right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E40D23" w:rsidRDefault="0041182B">
            <w:pPr>
              <w:bidi/>
              <w:spacing w:line="257" w:lineRule="auto"/>
              <w:ind w:left="184" w:right="461" w:hanging="66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د: وام ضروری به مدت........... ......................ترم............................................ریال  </w:t>
            </w:r>
          </w:p>
          <w:p w:rsidR="00E40D23" w:rsidRDefault="0041182B">
            <w:pPr>
              <w:bidi/>
              <w:spacing w:line="256" w:lineRule="auto"/>
              <w:ind w:left="119" w:right="461" w:hanging="1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ذ: هزینه خوابگاه به مدت... .........................ترم............................................ریال  و: وام ازدواج به مبلغ........................ .............................................................ریال  </w:t>
            </w:r>
          </w:p>
          <w:p w:rsidR="00E40D23" w:rsidRDefault="0041182B">
            <w:pPr>
              <w:bidi/>
              <w:ind w:right="478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ه: میزان خسارت وارده به مبلغ....................... .............................................ریال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38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E40D23" w:rsidRDefault="00E40D23"/>
        </w:tc>
      </w:tr>
      <w:tr w:rsidR="00E51675" w:rsidTr="00E51675">
        <w:trPr>
          <w:trHeight w:val="19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double" w:sz="15" w:space="0" w:color="000000"/>
              <w:bottom w:val="nil"/>
              <w:right w:val="nil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0D23" w:rsidRDefault="00E40D23"/>
        </w:tc>
        <w:tc>
          <w:tcPr>
            <w:tcW w:w="3885" w:type="dxa"/>
            <w:gridSpan w:val="2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E40D23" w:rsidRDefault="0041182B">
            <w:pPr>
              <w:bidi/>
              <w:spacing w:after="1074"/>
              <w:ind w:right="16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معاونت آموزشی ودانشجویی دانشکده </w:t>
            </w:r>
          </w:p>
          <w:p w:rsidR="00E40D23" w:rsidRDefault="0041182B">
            <w:pPr>
              <w:spacing w:after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25319" cy="36576"/>
                      <wp:effectExtent l="0" t="0" r="0" b="0"/>
                      <wp:docPr id="14773" name="Group 14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5319" cy="36576"/>
                                <a:chOff x="0" y="0"/>
                                <a:chExt cx="2425319" cy="36576"/>
                              </a:xfrm>
                            </wpg:grpSpPr>
                            <wps:wsp>
                              <wps:cNvPr id="16890" name="Shape 16890"/>
                              <wps:cNvSpPr/>
                              <wps:spPr>
                                <a:xfrm>
                                  <a:off x="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91" name="Shape 16891"/>
                              <wps:cNvSpPr/>
                              <wps:spPr>
                                <a:xfrm>
                                  <a:off x="0" y="18288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92" name="Shape 16892"/>
                              <wps:cNvSpPr/>
                              <wps:spPr>
                                <a:xfrm>
                                  <a:off x="18288" y="0"/>
                                  <a:ext cx="23978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7887" h="9144">
                                      <a:moveTo>
                                        <a:pt x="0" y="0"/>
                                      </a:moveTo>
                                      <a:lnTo>
                                        <a:pt x="2397887" y="0"/>
                                      </a:lnTo>
                                      <a:lnTo>
                                        <a:pt x="23978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93" name="Shape 16893"/>
                              <wps:cNvSpPr/>
                              <wps:spPr>
                                <a:xfrm>
                                  <a:off x="18288" y="18288"/>
                                  <a:ext cx="239788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7887" h="18288">
                                      <a:moveTo>
                                        <a:pt x="0" y="0"/>
                                      </a:moveTo>
                                      <a:lnTo>
                                        <a:pt x="2397887" y="0"/>
                                      </a:lnTo>
                                      <a:lnTo>
                                        <a:pt x="2397887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94" name="Shape 16894"/>
                              <wps:cNvSpPr/>
                              <wps:spPr>
                                <a:xfrm>
                                  <a:off x="24161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95" name="Shape 16895"/>
                              <wps:cNvSpPr/>
                              <wps:spPr>
                                <a:xfrm>
                                  <a:off x="2416175" y="18288"/>
                                  <a:ext cx="914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73" style="width:190.97pt;height:2.88pt;mso-position-horizontal-relative:char;mso-position-vertical-relative:line" coordsize="24253,365">
                      <v:shape id="Shape 16896" style="position:absolute;width:182;height:91;left: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897" style="position:absolute;width:182;height:182;left:0;top:182;" coordsize="18288,18288" path="m0,0l18288,0l18288,18288l0,18288l0,0">
                        <v:stroke weight="0pt" endcap="flat" joinstyle="miter" miterlimit="10" on="false" color="#000000" opacity="0"/>
                        <v:fill on="true" color="#000000"/>
                      </v:shape>
                      <v:shape id="Shape 16898" style="position:absolute;width:23978;height:91;left:182;top:0;" coordsize="2397887,9144" path="m0,0l2397887,0l239788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899" style="position:absolute;width:23978;height:182;left:182;top:182;" coordsize="2397887,18288" path="m0,0l2397887,0l2397887,18288l0,18288l0,0">
                        <v:stroke weight="0pt" endcap="flat" joinstyle="miter" miterlimit="10" on="false" color="#000000" opacity="0"/>
                        <v:fill on="true" color="#000000"/>
                      </v:shape>
                      <v:shape id="Shape 16900" style="position:absolute;width:91;height:91;left:24161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901" style="position:absolute;width:91;height:182;left:24161;top:182;" coordsize="9144,18288" path="m0,0l9144,0l9144,18288l0,1828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E40D23" w:rsidRDefault="0041182B">
            <w:pPr>
              <w:bidi/>
              <w:ind w:right="15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ریاست دانشکده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E40D23" w:rsidRDefault="00E40D23"/>
        </w:tc>
        <w:tc>
          <w:tcPr>
            <w:tcW w:w="1438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E40D23" w:rsidRDefault="00E40D23"/>
        </w:tc>
      </w:tr>
      <w:tr w:rsidR="00FF61D7" w:rsidTr="00E51675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double" w:sz="15" w:space="0" w:color="000000"/>
              <w:bottom w:val="nil"/>
              <w:right w:val="nil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0D23" w:rsidRDefault="00E40D23"/>
        </w:tc>
        <w:tc>
          <w:tcPr>
            <w:tcW w:w="9137" w:type="dxa"/>
            <w:gridSpan w:val="5"/>
            <w:vMerge w:val="restart"/>
            <w:tcBorders>
              <w:top w:val="double" w:sz="9" w:space="0" w:color="000000"/>
              <w:left w:val="nil"/>
              <w:bottom w:val="single" w:sz="6" w:space="0" w:color="000000"/>
              <w:right w:val="nil"/>
            </w:tcBorders>
          </w:tcPr>
          <w:p w:rsidR="00E40D23" w:rsidRDefault="0041182B" w:rsidP="00FF61D7">
            <w:pPr>
              <w:ind w:right="7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38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E40D23" w:rsidRDefault="00E40D23"/>
        </w:tc>
      </w:tr>
      <w:tr w:rsidR="00FF61D7" w:rsidTr="00E51675">
        <w:trPr>
          <w:trHeight w:val="598"/>
        </w:trPr>
        <w:tc>
          <w:tcPr>
            <w:tcW w:w="156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0D23" w:rsidRDefault="00E40D23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40D23" w:rsidRDefault="00E40D23"/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40D23" w:rsidRDefault="00E40D23"/>
        </w:tc>
      </w:tr>
      <w:tr w:rsidR="00E51675" w:rsidTr="00E51675">
        <w:trPr>
          <w:trHeight w:val="96"/>
        </w:trPr>
        <w:tc>
          <w:tcPr>
            <w:tcW w:w="76" w:type="dxa"/>
            <w:tcBorders>
              <w:top w:val="double" w:sz="3" w:space="0" w:color="000000"/>
              <w:left w:val="single" w:sz="38" w:space="0" w:color="000080"/>
              <w:bottom w:val="single" w:sz="37" w:space="0" w:color="000080"/>
              <w:right w:val="double" w:sz="6" w:space="0" w:color="000000"/>
            </w:tcBorders>
          </w:tcPr>
          <w:p w:rsidR="00E40D23" w:rsidRDefault="00E40D23"/>
        </w:tc>
        <w:tc>
          <w:tcPr>
            <w:tcW w:w="80" w:type="dxa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</w:tcPr>
          <w:p w:rsidR="00E40D23" w:rsidRDefault="00E40D23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40D23" w:rsidRDefault="00E40D23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40D23" w:rsidRDefault="00E40D23"/>
        </w:tc>
        <w:tc>
          <w:tcPr>
            <w:tcW w:w="22" w:type="dxa"/>
            <w:tcBorders>
              <w:top w:val="single" w:sz="6" w:space="0" w:color="000000"/>
              <w:left w:val="single" w:sz="6" w:space="0" w:color="000000"/>
              <w:bottom w:val="single" w:sz="37" w:space="0" w:color="000080"/>
              <w:right w:val="single" w:sz="6" w:space="0" w:color="000000"/>
            </w:tcBorders>
          </w:tcPr>
          <w:p w:rsidR="00E40D23" w:rsidRDefault="00E40D23"/>
        </w:tc>
        <w:tc>
          <w:tcPr>
            <w:tcW w:w="141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37" w:space="0" w:color="000080"/>
            </w:tcBorders>
          </w:tcPr>
          <w:p w:rsidR="00E40D23" w:rsidRDefault="00E40D23"/>
        </w:tc>
      </w:tr>
    </w:tbl>
    <w:p w:rsidR="0041182B" w:rsidRDefault="0041182B">
      <w:bookmarkStart w:id="0" w:name="_GoBack"/>
      <w:bookmarkEnd w:id="0"/>
    </w:p>
    <w:sectPr w:rsidR="0041182B" w:rsidSect="00E51675">
      <w:pgSz w:w="11906" w:h="16838"/>
      <w:pgMar w:top="340" w:right="1440" w:bottom="3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23"/>
    <w:rsid w:val="0041182B"/>
    <w:rsid w:val="00E40D23"/>
    <w:rsid w:val="00E51675"/>
    <w:rsid w:val="00FC6166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4A37"/>
  <w15:docId w15:val="{6F1FC6DE-2FB6-4E6B-A364-73FDEB60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0492684529</dc:creator>
  <cp:keywords/>
  <cp:lastModifiedBy>مجيد توسلي پور</cp:lastModifiedBy>
  <cp:revision>4</cp:revision>
  <dcterms:created xsi:type="dcterms:W3CDTF">2023-02-21T09:19:00Z</dcterms:created>
  <dcterms:modified xsi:type="dcterms:W3CDTF">2023-02-21T09:29:00Z</dcterms:modified>
</cp:coreProperties>
</file>